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58FA" w14:paraId="4E8A1B91" w14:textId="77777777" w:rsidTr="0065412C">
        <w:trPr>
          <w:trHeight w:val="2608"/>
          <w:jc w:val="center"/>
        </w:trPr>
        <w:tc>
          <w:tcPr>
            <w:tcW w:w="9701" w:type="dxa"/>
            <w:vAlign w:val="center"/>
          </w:tcPr>
          <w:p w14:paraId="49654819" w14:textId="2DBA65F7" w:rsidR="0065412C" w:rsidRDefault="0065412C" w:rsidP="0065412C">
            <w:pPr>
              <w:jc w:val="center"/>
            </w:pPr>
          </w:p>
          <w:p w14:paraId="063E265B" w14:textId="77777777" w:rsidR="00D558FA" w:rsidRDefault="00D558FA" w:rsidP="00D558FA"/>
          <w:p w14:paraId="02024E68" w14:textId="77777777" w:rsidR="00D558FA" w:rsidRDefault="00D558FA" w:rsidP="00D558FA"/>
          <w:p w14:paraId="21C92AF2" w14:textId="77777777" w:rsidR="00D558FA" w:rsidRDefault="00D558FA" w:rsidP="00D558FA"/>
          <w:p w14:paraId="22AB95AE" w14:textId="77777777" w:rsidR="00D558FA" w:rsidRDefault="00D558FA" w:rsidP="00D558FA"/>
          <w:p w14:paraId="6CCEA483" w14:textId="3D81411C" w:rsidR="00D558FA" w:rsidRPr="00D558FA" w:rsidRDefault="00D558FA" w:rsidP="00D558FA"/>
        </w:tc>
      </w:tr>
      <w:tr w:rsidR="00D558FA" w14:paraId="5F42C266" w14:textId="77777777" w:rsidTr="0065412C">
        <w:trPr>
          <w:jc w:val="center"/>
        </w:trPr>
        <w:tc>
          <w:tcPr>
            <w:tcW w:w="9701" w:type="dxa"/>
            <w:vAlign w:val="center"/>
          </w:tcPr>
          <w:p w14:paraId="23506BC2" w14:textId="77777777" w:rsidR="0065412C" w:rsidRDefault="0065412C" w:rsidP="0065412C">
            <w:pPr>
              <w:jc w:val="center"/>
            </w:pPr>
          </w:p>
        </w:tc>
      </w:tr>
    </w:tbl>
    <w:p w14:paraId="1F28A37D" w14:textId="62E68C9F" w:rsidR="00277B1D" w:rsidRPr="00D558FA" w:rsidRDefault="00D558FA" w:rsidP="00D558FA">
      <w:pPr>
        <w:pStyle w:val="NoSpacing"/>
        <w:jc w:val="both"/>
        <w:rPr>
          <w:rFonts w:ascii="Palatino Linotype" w:hAnsi="Palatino Linotype" w:cs="Arial"/>
          <w:b/>
          <w:bCs/>
          <w:color w:val="222222"/>
          <w:sz w:val="26"/>
          <w:szCs w:val="26"/>
          <w:u w:val="single"/>
          <w:shd w:val="clear" w:color="auto" w:fill="FFFFFF"/>
        </w:rPr>
      </w:pPr>
      <w:r w:rsidRPr="00D558FA">
        <w:rPr>
          <w:rFonts w:ascii="Palatino Linotype" w:hAnsi="Palatino Linotype"/>
          <w:b/>
          <w:bCs/>
          <w:noProof/>
        </w:rPr>
        <w:t xml:space="preserve">Inviting quotations for procurement </w:t>
      </w:r>
    </w:p>
    <w:p w14:paraId="7514C37B" w14:textId="77777777" w:rsidR="00F34F86" w:rsidRPr="00D558FA" w:rsidRDefault="00F34F86" w:rsidP="00D558FA">
      <w:pPr>
        <w:pStyle w:val="NoSpacing"/>
        <w:jc w:val="both"/>
        <w:rPr>
          <w:rFonts w:ascii="Palatino Linotype" w:hAnsi="Palatino Linotype" w:cs="Arial"/>
          <w:b/>
          <w:color w:val="222222"/>
          <w:sz w:val="26"/>
          <w:szCs w:val="26"/>
          <w:u w:val="single"/>
          <w:shd w:val="clear" w:color="auto" w:fill="FFFFFF"/>
        </w:rPr>
      </w:pPr>
    </w:p>
    <w:p w14:paraId="5B85C5FD" w14:textId="49DC979D" w:rsidR="00F34F86" w:rsidRPr="00D558FA" w:rsidRDefault="00277B1D" w:rsidP="00D558FA">
      <w:pPr>
        <w:pStyle w:val="NoSpacing"/>
        <w:jc w:val="both"/>
        <w:rPr>
          <w:rFonts w:ascii="Palatino Linotype" w:hAnsi="Palatino Linotype"/>
        </w:rPr>
      </w:pPr>
      <w:r w:rsidRPr="00D558FA">
        <w:rPr>
          <w:rFonts w:ascii="Palatino Linotype" w:hAnsi="Palatino Linotype"/>
        </w:rPr>
        <w:t xml:space="preserve">The SAARC Development Fund </w:t>
      </w:r>
      <w:r w:rsidR="00AD71A0" w:rsidRPr="00D558FA">
        <w:rPr>
          <w:rFonts w:ascii="Palatino Linotype" w:hAnsi="Palatino Linotype"/>
        </w:rPr>
        <w:t>with</w:t>
      </w:r>
      <w:r w:rsidRPr="00D558FA">
        <w:rPr>
          <w:rFonts w:ascii="Palatino Linotype" w:hAnsi="Palatino Linotype"/>
        </w:rPr>
        <w:t xml:space="preserve"> its </w:t>
      </w:r>
      <w:r w:rsidR="00AD71A0" w:rsidRPr="00D558FA">
        <w:rPr>
          <w:rFonts w:ascii="Palatino Linotype" w:hAnsi="Palatino Linotype"/>
        </w:rPr>
        <w:t>Secretariat in</w:t>
      </w:r>
      <w:r w:rsidRPr="00D558FA">
        <w:rPr>
          <w:rFonts w:ascii="Palatino Linotype" w:hAnsi="Palatino Linotype"/>
        </w:rPr>
        <w:t xml:space="preserve"> Thimphu, Bhutan</w:t>
      </w:r>
      <w:r w:rsidR="00BE1BA5" w:rsidRPr="00D558FA">
        <w:rPr>
          <w:rFonts w:ascii="Palatino Linotype" w:hAnsi="Palatino Linotype"/>
        </w:rPr>
        <w:t xml:space="preserve"> </w:t>
      </w:r>
      <w:r w:rsidR="00496597" w:rsidRPr="00D558FA">
        <w:rPr>
          <w:rFonts w:ascii="Palatino Linotype" w:hAnsi="Palatino Linotype"/>
        </w:rPr>
        <w:t>requires an Air Conditioner, Vacuum Cleaner, Scanner and a Water Dispenser</w:t>
      </w:r>
      <w:r w:rsidR="00D558FA" w:rsidRPr="00D558FA">
        <w:rPr>
          <w:rFonts w:ascii="Palatino Linotype" w:hAnsi="Palatino Linotype"/>
        </w:rPr>
        <w:t xml:space="preserve"> for office purpose</w:t>
      </w:r>
      <w:r w:rsidR="00496597" w:rsidRPr="00D558FA">
        <w:rPr>
          <w:rFonts w:ascii="Palatino Linotype" w:hAnsi="Palatino Linotype"/>
        </w:rPr>
        <w:t xml:space="preserve">. Detailed specifications </w:t>
      </w:r>
      <w:r w:rsidR="00D558FA" w:rsidRPr="00D558FA">
        <w:rPr>
          <w:rFonts w:ascii="Palatino Linotype" w:hAnsi="Palatino Linotype"/>
        </w:rPr>
        <w:t xml:space="preserve">and </w:t>
      </w:r>
      <w:r w:rsidR="00A540D5">
        <w:rPr>
          <w:rFonts w:ascii="Palatino Linotype" w:hAnsi="Palatino Linotype"/>
        </w:rPr>
        <w:t>Q</w:t>
      </w:r>
      <w:r w:rsidR="00D558FA" w:rsidRPr="00D558FA">
        <w:rPr>
          <w:rFonts w:ascii="Palatino Linotype" w:hAnsi="Palatino Linotype"/>
        </w:rPr>
        <w:t xml:space="preserve">uotation </w:t>
      </w:r>
      <w:r w:rsidR="00A540D5">
        <w:rPr>
          <w:rFonts w:ascii="Palatino Linotype" w:hAnsi="Palatino Linotype"/>
        </w:rPr>
        <w:t>F</w:t>
      </w:r>
      <w:r w:rsidR="00D558FA" w:rsidRPr="00D558FA">
        <w:rPr>
          <w:rFonts w:ascii="Palatino Linotype" w:hAnsi="Palatino Linotype"/>
        </w:rPr>
        <w:t xml:space="preserve">ormat </w:t>
      </w:r>
      <w:r w:rsidR="00361E8E">
        <w:rPr>
          <w:rFonts w:ascii="Palatino Linotype" w:hAnsi="Palatino Linotype"/>
        </w:rPr>
        <w:t>can be downloaded below</w:t>
      </w:r>
      <w:r w:rsidR="00A540D5">
        <w:rPr>
          <w:rFonts w:ascii="Palatino Linotype" w:hAnsi="Palatino Linotype"/>
        </w:rPr>
        <w:t xml:space="preserve"> for submission.</w:t>
      </w:r>
    </w:p>
    <w:p w14:paraId="3433DA33" w14:textId="77777777" w:rsidR="00496597" w:rsidRPr="00D558FA" w:rsidRDefault="00496597" w:rsidP="00D558FA">
      <w:pPr>
        <w:pStyle w:val="NoSpacing"/>
        <w:jc w:val="both"/>
        <w:rPr>
          <w:rFonts w:ascii="Palatino Linotype" w:hAnsi="Palatino Linotype" w:cs="Arial"/>
          <w:color w:val="222222"/>
          <w:shd w:val="clear" w:color="auto" w:fill="FFFFFF"/>
        </w:rPr>
      </w:pPr>
    </w:p>
    <w:p w14:paraId="07ABC868" w14:textId="4896FC8A" w:rsidR="00277B1D" w:rsidRPr="00D558FA" w:rsidRDefault="00F34F86" w:rsidP="00D558FA">
      <w:pPr>
        <w:pStyle w:val="NoSpacing"/>
        <w:jc w:val="both"/>
        <w:rPr>
          <w:rFonts w:ascii="Palatino Linotype" w:hAnsi="Palatino Linotype" w:cs="Arial"/>
          <w:color w:val="222222"/>
          <w:shd w:val="clear" w:color="auto" w:fill="FFFFFF"/>
        </w:rPr>
      </w:pPr>
      <w:r w:rsidRPr="00D558FA">
        <w:rPr>
          <w:rFonts w:ascii="Palatino Linotype" w:hAnsi="Palatino Linotype" w:cs="Arial"/>
          <w:color w:val="222222"/>
          <w:shd w:val="clear" w:color="auto" w:fill="FFFFFF"/>
        </w:rPr>
        <w:t xml:space="preserve">The SDF Secretariat would like to seek </w:t>
      </w:r>
      <w:r w:rsidR="00496597" w:rsidRPr="00D558FA">
        <w:rPr>
          <w:rFonts w:ascii="Palatino Linotype" w:hAnsi="Palatino Linotype" w:cs="Arial"/>
          <w:color w:val="222222"/>
          <w:shd w:val="clear" w:color="auto" w:fill="FFFFFF"/>
        </w:rPr>
        <w:t>quotations</w:t>
      </w:r>
      <w:r w:rsidRPr="00D558FA">
        <w:rPr>
          <w:rFonts w:ascii="Palatino Linotype" w:hAnsi="Palatino Linotype" w:cs="Arial"/>
          <w:color w:val="222222"/>
          <w:shd w:val="clear" w:color="auto" w:fill="FFFFFF"/>
        </w:rPr>
        <w:t xml:space="preserve"> from </w:t>
      </w:r>
      <w:r w:rsidR="00496597" w:rsidRPr="00D558FA">
        <w:rPr>
          <w:rFonts w:ascii="Palatino Linotype" w:hAnsi="Palatino Linotype" w:cs="Arial"/>
          <w:color w:val="222222"/>
          <w:shd w:val="clear" w:color="auto" w:fill="FFFFFF"/>
        </w:rPr>
        <w:t>interested</w:t>
      </w:r>
      <w:r w:rsidRPr="00D558FA">
        <w:rPr>
          <w:rFonts w:ascii="Palatino Linotype" w:hAnsi="Palatino Linotype" w:cs="Arial"/>
          <w:color w:val="222222"/>
          <w:shd w:val="clear" w:color="auto" w:fill="FFFFFF"/>
        </w:rPr>
        <w:t xml:space="preserve"> Bhutanese </w:t>
      </w:r>
      <w:r w:rsidR="00496597" w:rsidRPr="00D558FA">
        <w:rPr>
          <w:rFonts w:ascii="Palatino Linotype" w:hAnsi="Palatino Linotype" w:cs="Arial"/>
          <w:color w:val="222222"/>
          <w:shd w:val="clear" w:color="auto" w:fill="FFFFFF"/>
        </w:rPr>
        <w:t>firms</w:t>
      </w:r>
      <w:r w:rsidRPr="00D558FA">
        <w:rPr>
          <w:rFonts w:ascii="Palatino Linotype" w:hAnsi="Palatino Linotype" w:cs="Arial"/>
          <w:color w:val="222222"/>
          <w:shd w:val="clear" w:color="auto" w:fill="FFFFFF"/>
        </w:rPr>
        <w:t xml:space="preserve"> </w:t>
      </w:r>
      <w:r w:rsidR="00496597" w:rsidRPr="00D558FA">
        <w:rPr>
          <w:rFonts w:ascii="Palatino Linotype" w:hAnsi="Palatino Linotype" w:cs="Arial"/>
          <w:color w:val="222222"/>
          <w:shd w:val="clear" w:color="auto" w:fill="FFFFFF"/>
        </w:rPr>
        <w:t>in a sealed envelope on or before</w:t>
      </w:r>
      <w:r w:rsidR="00812780">
        <w:rPr>
          <w:rFonts w:ascii="Palatino Linotype" w:hAnsi="Palatino Linotype" w:cs="Arial"/>
          <w:color w:val="222222"/>
          <w:shd w:val="clear" w:color="auto" w:fill="FFFFFF"/>
        </w:rPr>
        <w:t xml:space="preserve"> 5:00 pm, </w:t>
      </w:r>
      <w:r w:rsidR="00B76674">
        <w:rPr>
          <w:rFonts w:ascii="Palatino Linotype" w:hAnsi="Palatino Linotype" w:cs="Arial"/>
          <w:color w:val="222222"/>
          <w:shd w:val="clear" w:color="auto" w:fill="FFFFFF"/>
        </w:rPr>
        <w:t>5</w:t>
      </w:r>
      <w:r w:rsidR="00B76674" w:rsidRPr="00B76674">
        <w:rPr>
          <w:rFonts w:ascii="Palatino Linotype" w:hAnsi="Palatino Linotype" w:cs="Arial"/>
          <w:color w:val="222222"/>
          <w:shd w:val="clear" w:color="auto" w:fill="FFFFFF"/>
          <w:vertAlign w:val="superscript"/>
        </w:rPr>
        <w:t>th</w:t>
      </w:r>
      <w:r w:rsidR="00496597" w:rsidRPr="00D558FA">
        <w:rPr>
          <w:rFonts w:ascii="Palatino Linotype" w:hAnsi="Palatino Linotype" w:cs="Arial"/>
          <w:color w:val="222222"/>
          <w:shd w:val="clear" w:color="auto" w:fill="FFFFFF"/>
        </w:rPr>
        <w:t xml:space="preserve"> November 2021 </w:t>
      </w:r>
      <w:r w:rsidR="006F52F7" w:rsidRPr="00D558FA">
        <w:rPr>
          <w:rFonts w:ascii="Palatino Linotype" w:hAnsi="Palatino Linotype" w:cs="Arial"/>
          <w:color w:val="222222"/>
          <w:shd w:val="clear" w:color="auto" w:fill="FFFFFF"/>
        </w:rPr>
        <w:t xml:space="preserve">at the </w:t>
      </w:r>
      <w:r w:rsidR="00BE1BA5" w:rsidRPr="00D558FA">
        <w:rPr>
          <w:rFonts w:ascii="Palatino Linotype" w:hAnsi="Palatino Linotype" w:cs="Arial"/>
          <w:color w:val="222222"/>
          <w:shd w:val="clear" w:color="auto" w:fill="FFFFFF"/>
        </w:rPr>
        <w:t xml:space="preserve">SDF Secretariat, </w:t>
      </w:r>
      <w:r w:rsidR="00496597" w:rsidRPr="00D558FA">
        <w:rPr>
          <w:rFonts w:ascii="Palatino Linotype" w:hAnsi="Palatino Linotype" w:cs="Arial"/>
          <w:color w:val="222222"/>
          <w:shd w:val="clear" w:color="auto" w:fill="FFFFFF"/>
        </w:rPr>
        <w:t>3</w:t>
      </w:r>
      <w:r w:rsidR="00496597" w:rsidRPr="00D558FA">
        <w:rPr>
          <w:rFonts w:ascii="Palatino Linotype" w:hAnsi="Palatino Linotype" w:cs="Arial"/>
          <w:color w:val="222222"/>
          <w:shd w:val="clear" w:color="auto" w:fill="FFFFFF"/>
          <w:vertAlign w:val="superscript"/>
        </w:rPr>
        <w:t>rd</w:t>
      </w:r>
      <w:r w:rsidR="00496597" w:rsidRPr="00D558FA">
        <w:rPr>
          <w:rFonts w:ascii="Palatino Linotype" w:hAnsi="Palatino Linotype" w:cs="Arial"/>
          <w:color w:val="222222"/>
          <w:shd w:val="clear" w:color="auto" w:fill="FFFFFF"/>
        </w:rPr>
        <w:t xml:space="preserve"> Floor BDBL Building, </w:t>
      </w:r>
      <w:r w:rsidR="00BE1BA5" w:rsidRPr="00D558FA">
        <w:rPr>
          <w:rFonts w:ascii="Palatino Linotype" w:hAnsi="Palatino Linotype" w:cs="Arial"/>
          <w:color w:val="222222"/>
          <w:shd w:val="clear" w:color="auto" w:fill="FFFFFF"/>
        </w:rPr>
        <w:t>Thimphu.</w:t>
      </w:r>
    </w:p>
    <w:p w14:paraId="6433FFCB" w14:textId="77777777" w:rsidR="00277B1D" w:rsidRPr="00D558FA" w:rsidRDefault="00277B1D" w:rsidP="00D558FA">
      <w:pPr>
        <w:pStyle w:val="NoSpacing"/>
        <w:jc w:val="both"/>
        <w:rPr>
          <w:rFonts w:ascii="Palatino Linotype" w:hAnsi="Palatino Linotype"/>
        </w:rPr>
      </w:pPr>
    </w:p>
    <w:sectPr w:rsidR="00277B1D" w:rsidRPr="00D558FA" w:rsidSect="0031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47C"/>
    <w:multiLevelType w:val="hybridMultilevel"/>
    <w:tmpl w:val="8DF6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1934"/>
    <w:multiLevelType w:val="hybridMultilevel"/>
    <w:tmpl w:val="1C16D250"/>
    <w:lvl w:ilvl="0" w:tplc="C24A114A">
      <w:start w:val="1"/>
      <w:numFmt w:val="decimal"/>
      <w:lvlText w:val="%1."/>
      <w:lvlJc w:val="left"/>
      <w:pPr>
        <w:ind w:left="1620" w:hanging="360"/>
      </w:pPr>
      <w:rPr>
        <w:rFonts w:ascii="Palatino Linotype" w:eastAsiaTheme="minorHAnsi" w:hAnsi="Palatino Linotype" w:cs="Arial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12C"/>
    <w:rsid w:val="00033793"/>
    <w:rsid w:val="000C042B"/>
    <w:rsid w:val="000D58F7"/>
    <w:rsid w:val="00146F0D"/>
    <w:rsid w:val="00160083"/>
    <w:rsid w:val="001644A9"/>
    <w:rsid w:val="00164EB1"/>
    <w:rsid w:val="00235A6B"/>
    <w:rsid w:val="00277B1D"/>
    <w:rsid w:val="00293407"/>
    <w:rsid w:val="002D4F83"/>
    <w:rsid w:val="003126AD"/>
    <w:rsid w:val="00316B85"/>
    <w:rsid w:val="00361E8E"/>
    <w:rsid w:val="00376CA9"/>
    <w:rsid w:val="0042628B"/>
    <w:rsid w:val="00430A66"/>
    <w:rsid w:val="00446B4C"/>
    <w:rsid w:val="00483782"/>
    <w:rsid w:val="00496597"/>
    <w:rsid w:val="004A5EB3"/>
    <w:rsid w:val="004C0D97"/>
    <w:rsid w:val="00514BED"/>
    <w:rsid w:val="005C3A15"/>
    <w:rsid w:val="005F270F"/>
    <w:rsid w:val="00644002"/>
    <w:rsid w:val="0064530F"/>
    <w:rsid w:val="00646243"/>
    <w:rsid w:val="0065412C"/>
    <w:rsid w:val="0066299A"/>
    <w:rsid w:val="0069613D"/>
    <w:rsid w:val="006C15BF"/>
    <w:rsid w:val="006F52F7"/>
    <w:rsid w:val="00701E23"/>
    <w:rsid w:val="007023D0"/>
    <w:rsid w:val="00711EC4"/>
    <w:rsid w:val="0073501A"/>
    <w:rsid w:val="007435E4"/>
    <w:rsid w:val="007A6B00"/>
    <w:rsid w:val="007B5A24"/>
    <w:rsid w:val="008067DD"/>
    <w:rsid w:val="00812780"/>
    <w:rsid w:val="0081511D"/>
    <w:rsid w:val="008409D6"/>
    <w:rsid w:val="008F6204"/>
    <w:rsid w:val="009F0F11"/>
    <w:rsid w:val="00A23251"/>
    <w:rsid w:val="00A24D0F"/>
    <w:rsid w:val="00A540D5"/>
    <w:rsid w:val="00A633BD"/>
    <w:rsid w:val="00A85787"/>
    <w:rsid w:val="00AD71A0"/>
    <w:rsid w:val="00AF0C94"/>
    <w:rsid w:val="00B57DF6"/>
    <w:rsid w:val="00B76674"/>
    <w:rsid w:val="00B92B76"/>
    <w:rsid w:val="00BD340F"/>
    <w:rsid w:val="00BE1BA5"/>
    <w:rsid w:val="00CB5F7C"/>
    <w:rsid w:val="00CE2C21"/>
    <w:rsid w:val="00D558FA"/>
    <w:rsid w:val="00DC0FCB"/>
    <w:rsid w:val="00DD13A7"/>
    <w:rsid w:val="00DD624F"/>
    <w:rsid w:val="00DE7E6A"/>
    <w:rsid w:val="00E04265"/>
    <w:rsid w:val="00E11031"/>
    <w:rsid w:val="00E614F2"/>
    <w:rsid w:val="00E81236"/>
    <w:rsid w:val="00E92D9B"/>
    <w:rsid w:val="00EB53C3"/>
    <w:rsid w:val="00ED1751"/>
    <w:rsid w:val="00F34F86"/>
    <w:rsid w:val="00F55636"/>
    <w:rsid w:val="00F73BCC"/>
    <w:rsid w:val="00F84D18"/>
    <w:rsid w:val="00F851A6"/>
    <w:rsid w:val="00FB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60E7"/>
  <w15:docId w15:val="{F6777687-6A1A-4101-919B-FDD6A3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430A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4657"/>
  </w:style>
  <w:style w:type="paragraph" w:customStyle="1" w:styleId="Default">
    <w:name w:val="Default"/>
    <w:rsid w:val="00293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32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65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5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USER</cp:lastModifiedBy>
  <cp:revision>21</cp:revision>
  <cp:lastPrinted>2021-10-28T06:11:00Z</cp:lastPrinted>
  <dcterms:created xsi:type="dcterms:W3CDTF">2018-01-27T21:11:00Z</dcterms:created>
  <dcterms:modified xsi:type="dcterms:W3CDTF">2021-10-28T10:25:00Z</dcterms:modified>
</cp:coreProperties>
</file>